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hint="eastAsia" w:ascii="华文中宋" w:hAnsi="华文中宋" w:eastAsia="华文中宋"/>
          <w:sz w:val="24"/>
          <w:szCs w:val="24"/>
        </w:rPr>
      </w:pPr>
    </w:p>
    <w:p>
      <w:pPr>
        <w:spacing w:after="156" w:afterLines="50"/>
        <w:jc w:val="center"/>
        <w:rPr>
          <w:rFonts w:hint="eastAsia"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</w:rPr>
        <w:t>中国注册会计师协会课题选题征集表</w:t>
      </w:r>
    </w:p>
    <w:tbl>
      <w:tblPr>
        <w:tblStyle w:val="4"/>
        <w:tblW w:w="900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67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22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选题名称</w:t>
            </w:r>
          </w:p>
        </w:tc>
        <w:tc>
          <w:tcPr>
            <w:tcW w:w="679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20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选题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推荐人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/单位名称/联系方式</w:t>
            </w:r>
          </w:p>
        </w:tc>
        <w:tc>
          <w:tcPr>
            <w:tcW w:w="6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0615" w:hRule="atLeast"/>
        </w:trPr>
        <w:tc>
          <w:tcPr>
            <w:tcW w:w="90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Times New Roman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Cs w:val="21"/>
              </w:rPr>
              <w:t>简要描述选题的研究意义，或者对选题的学术依据、提出背景、国内外研究状况以及选题价值等进行描述（500-1000字左右）。</w:t>
            </w:r>
          </w:p>
          <w:p>
            <w:pPr>
              <w:spacing w:line="400" w:lineRule="exact"/>
              <w:ind w:firstLine="422" w:firstLineChars="200"/>
              <w:jc w:val="both"/>
              <w:rPr>
                <w:rFonts w:hint="eastAsia" w:ascii="仿宋" w:hAnsi="仿宋" w:eastAsia="仿宋" w:cs="Times New Roman"/>
                <w:b/>
                <w:color w:val="808080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ZGEzMTdkNTkzOTBlODRhZjYxMTg2NmNhZDI4ZGUifQ=="/>
  </w:docVars>
  <w:rsids>
    <w:rsidRoot w:val="003806F8"/>
    <w:rsid w:val="003653AA"/>
    <w:rsid w:val="003806F8"/>
    <w:rsid w:val="00817520"/>
    <w:rsid w:val="00E27B2E"/>
    <w:rsid w:val="0420347C"/>
    <w:rsid w:val="0C7E2511"/>
    <w:rsid w:val="12E96079"/>
    <w:rsid w:val="221D298A"/>
    <w:rsid w:val="2FAA2C93"/>
    <w:rsid w:val="2FBC37F9"/>
    <w:rsid w:val="32374545"/>
    <w:rsid w:val="33967A52"/>
    <w:rsid w:val="38B03D7F"/>
    <w:rsid w:val="3F0442D9"/>
    <w:rsid w:val="3F2B5FBE"/>
    <w:rsid w:val="3F4C2219"/>
    <w:rsid w:val="407B5AFD"/>
    <w:rsid w:val="48F36E7F"/>
    <w:rsid w:val="56A15684"/>
    <w:rsid w:val="5850017C"/>
    <w:rsid w:val="5F4B19B3"/>
    <w:rsid w:val="69114F8C"/>
    <w:rsid w:val="72022B78"/>
    <w:rsid w:val="79E57DC0"/>
    <w:rsid w:val="7C29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1411</Words>
  <Characters>1440</Characters>
  <Lines>1</Lines>
  <Paragraphs>1</Paragraphs>
  <TotalTime>1</TotalTime>
  <ScaleCrop>false</ScaleCrop>
  <LinksUpToDate>false</LinksUpToDate>
  <CharactersWithSpaces>1440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2022-09-14T02:08:00Z</dcterms:created>
  <dc:creator>Zhang Tong Fei</dc:creator>
  <cp:lastModifiedBy>张桐菲</cp:lastModifiedBy>
  <dcterms:modified xsi:type="dcterms:W3CDTF">2026-01-12T08:37:03Z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DCDF613947C744BABB27114155882CDA</vt:lpwstr>
  </property>
  <property fmtid="{D5CDD505-2E9C-101B-9397-08002B2CF9AE}" pid="4" name="KSOTemplateDocerSaveRecord">
    <vt:lpwstr>eyJoZGlkIjoiMDIxYjQ3NzExN2RkZjA0MTNlNTZjY2I0OTViNWJmZDkiLCJ1c2VySWQiOiI0NTI5MTA1NTYifQ==</vt:lpwstr>
  </property>
</Properties>
</file>